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9C2E2" w14:textId="77777777" w:rsidR="000C594F" w:rsidRDefault="000C594F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4D46402D" w14:textId="77777777" w:rsidR="000C594F" w:rsidRDefault="000C594F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1B18E3BA" w14:textId="77777777" w:rsidR="00F41DBC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14:paraId="24E52732" w14:textId="77777777" w:rsidR="000C594F" w:rsidRDefault="000C594F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061D6DBA" w14:textId="77777777" w:rsidR="00582FD9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14:paraId="320733C4" w14:textId="77777777" w:rsidR="000C594F" w:rsidRDefault="000C594F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p w14:paraId="5959ACB6" w14:textId="77777777" w:rsidR="000C594F" w:rsidRPr="00582FD9" w:rsidRDefault="000C594F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560"/>
        <w:gridCol w:w="2976"/>
      </w:tblGrid>
      <w:tr w:rsidR="00582FD9" w:rsidRPr="00582FD9" w14:paraId="59E56553" w14:textId="77777777" w:rsidTr="00AB43A3">
        <w:tc>
          <w:tcPr>
            <w:tcW w:w="567" w:type="dxa"/>
          </w:tcPr>
          <w:p w14:paraId="60439908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14:paraId="1C52BCB9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560" w:type="dxa"/>
          </w:tcPr>
          <w:p w14:paraId="2D1EBF81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976" w:type="dxa"/>
          </w:tcPr>
          <w:p w14:paraId="0FA5777B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582FD9" w14:paraId="1585E3C5" w14:textId="77777777" w:rsidTr="00AB43A3">
        <w:tc>
          <w:tcPr>
            <w:tcW w:w="567" w:type="dxa"/>
          </w:tcPr>
          <w:p w14:paraId="506D1178" w14:textId="77777777" w:rsidR="00582FD9" w:rsidRDefault="00582FD9" w:rsidP="009073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78" w:type="dxa"/>
          </w:tcPr>
          <w:p w14:paraId="03440D27" w14:textId="77777777" w:rsidR="00582FD9" w:rsidRPr="00582FD9" w:rsidRDefault="00582FD9" w:rsidP="0060391B">
            <w:pPr>
              <w:pStyle w:val="ConsPlusNormal"/>
              <w:rPr>
                <w:b/>
              </w:rPr>
            </w:pPr>
            <w:r w:rsidRPr="00582FD9">
              <w:rPr>
                <w:b/>
              </w:rPr>
              <w:t>Дата заполнения /внесения изменений</w:t>
            </w:r>
          </w:p>
        </w:tc>
        <w:tc>
          <w:tcPr>
            <w:tcW w:w="1560" w:type="dxa"/>
          </w:tcPr>
          <w:p w14:paraId="64B93B80" w14:textId="77777777" w:rsidR="00582FD9" w:rsidRPr="00582FD9" w:rsidRDefault="00582FD9" w:rsidP="0060391B">
            <w:pPr>
              <w:pStyle w:val="ConsPlusNormal"/>
              <w:jc w:val="center"/>
              <w:rPr>
                <w:b/>
              </w:rPr>
            </w:pPr>
            <w:r w:rsidRPr="00582FD9">
              <w:rPr>
                <w:b/>
              </w:rPr>
              <w:t>-</w:t>
            </w:r>
          </w:p>
        </w:tc>
        <w:tc>
          <w:tcPr>
            <w:tcW w:w="2976" w:type="dxa"/>
          </w:tcPr>
          <w:p w14:paraId="312C8F65" w14:textId="77777777" w:rsidR="00582FD9" w:rsidRPr="00582FD9" w:rsidRDefault="00582FD9" w:rsidP="0090730D">
            <w:pPr>
              <w:pStyle w:val="ConsPlusNormal"/>
              <w:jc w:val="center"/>
              <w:rPr>
                <w:b/>
              </w:rPr>
            </w:pPr>
            <w:r w:rsidRPr="00582FD9">
              <w:rPr>
                <w:b/>
              </w:rPr>
              <w:t>01.01.2017</w:t>
            </w:r>
          </w:p>
        </w:tc>
      </w:tr>
      <w:tr w:rsidR="00582FD9" w14:paraId="6E741459" w14:textId="77777777" w:rsidTr="00AB43A3">
        <w:tc>
          <w:tcPr>
            <w:tcW w:w="567" w:type="dxa"/>
          </w:tcPr>
          <w:p w14:paraId="4C7FBA62" w14:textId="77777777" w:rsidR="00582FD9" w:rsidRPr="000C594F" w:rsidRDefault="00582FD9" w:rsidP="0090730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678" w:type="dxa"/>
          </w:tcPr>
          <w:p w14:paraId="5B1E15D2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560" w:type="dxa"/>
          </w:tcPr>
          <w:p w14:paraId="2C37F96C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6" w:type="dxa"/>
            <w:vMerge w:val="restart"/>
          </w:tcPr>
          <w:p w14:paraId="7A687FCB" w14:textId="77777777" w:rsidR="000C594F" w:rsidRPr="000C594F" w:rsidRDefault="000C594F" w:rsidP="000C594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</w:t>
            </w:r>
            <w:r w:rsidR="00582FD9" w:rsidRPr="000C594F">
              <w:rPr>
                <w:rFonts w:ascii="Arial" w:hAnsi="Arial" w:cs="Arial"/>
                <w:szCs w:val="22"/>
              </w:rPr>
              <w:t xml:space="preserve"> </w:t>
            </w:r>
            <w:r w:rsidR="00582FD9" w:rsidRPr="000C594F">
              <w:rPr>
                <w:rFonts w:ascii="Arial" w:hAnsi="Arial" w:cs="Arial"/>
                <w:b/>
                <w:szCs w:val="22"/>
              </w:rPr>
              <w:t>2016 году</w:t>
            </w:r>
            <w:r w:rsidR="00582FD9" w:rsidRPr="000C594F">
              <w:rPr>
                <w:rFonts w:ascii="Arial" w:hAnsi="Arial" w:cs="Arial"/>
                <w:szCs w:val="22"/>
              </w:rPr>
              <w:t xml:space="preserve"> Управляющая организация </w:t>
            </w:r>
            <w:r w:rsidRPr="000C594F">
              <w:rPr>
                <w:rFonts w:ascii="Arial" w:hAnsi="Arial" w:cs="Arial"/>
                <w:szCs w:val="22"/>
              </w:rPr>
              <w:t>к административной ответственности</w:t>
            </w:r>
          </w:p>
          <w:p w14:paraId="15FB8D9A" w14:textId="77777777" w:rsidR="00582FD9" w:rsidRPr="000C594F" w:rsidRDefault="000C594F" w:rsidP="000C594F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0C594F">
              <w:rPr>
                <w:rFonts w:ascii="Arial" w:hAnsi="Arial" w:cs="Arial"/>
                <w:b/>
                <w:szCs w:val="22"/>
              </w:rPr>
              <w:t>не привлекалась</w:t>
            </w:r>
          </w:p>
        </w:tc>
      </w:tr>
      <w:tr w:rsidR="00582FD9" w14:paraId="2CFF9825" w14:textId="77777777" w:rsidTr="00AB43A3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</w:tcPr>
          <w:p w14:paraId="763D9E81" w14:textId="77777777" w:rsidR="00582FD9" w:rsidRPr="000C594F" w:rsidRDefault="00582FD9" w:rsidP="0090730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bookmarkStart w:id="0" w:name="_GoBack"/>
            <w:r w:rsidRPr="000C594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4F6A497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14F3B8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FD6C2E5" w14:textId="77777777" w:rsidR="00582FD9" w:rsidRPr="00582FD9" w:rsidRDefault="00582FD9" w:rsidP="00603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582FD9" w14:paraId="51F4A981" w14:textId="77777777" w:rsidTr="00AB43A3">
        <w:tc>
          <w:tcPr>
            <w:tcW w:w="567" w:type="dxa"/>
          </w:tcPr>
          <w:p w14:paraId="647C8BD2" w14:textId="77777777" w:rsidR="00582FD9" w:rsidRPr="000C594F" w:rsidRDefault="00582FD9" w:rsidP="0090730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4678" w:type="dxa"/>
          </w:tcPr>
          <w:p w14:paraId="190CE2F7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Предмет административного нарушения</w:t>
            </w:r>
          </w:p>
        </w:tc>
        <w:tc>
          <w:tcPr>
            <w:tcW w:w="1560" w:type="dxa"/>
          </w:tcPr>
          <w:p w14:paraId="1E6BD1E2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6" w:type="dxa"/>
            <w:vMerge/>
          </w:tcPr>
          <w:p w14:paraId="295F8EC3" w14:textId="77777777" w:rsidR="00582FD9" w:rsidRPr="00582FD9" w:rsidRDefault="00582FD9" w:rsidP="00603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FD9" w14:paraId="5964C60F" w14:textId="77777777" w:rsidTr="00AB43A3">
        <w:tc>
          <w:tcPr>
            <w:tcW w:w="567" w:type="dxa"/>
          </w:tcPr>
          <w:p w14:paraId="32178B76" w14:textId="77777777" w:rsidR="00582FD9" w:rsidRPr="000C594F" w:rsidRDefault="00582FD9" w:rsidP="0090730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4678" w:type="dxa"/>
          </w:tcPr>
          <w:p w14:paraId="4C4E004A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560" w:type="dxa"/>
          </w:tcPr>
          <w:p w14:paraId="676DE93A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6" w:type="dxa"/>
            <w:vMerge/>
          </w:tcPr>
          <w:p w14:paraId="7E9947CF" w14:textId="77777777" w:rsidR="00582FD9" w:rsidRPr="00582FD9" w:rsidRDefault="00582FD9" w:rsidP="00603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FD9" w14:paraId="753F65A4" w14:textId="77777777" w:rsidTr="00AB43A3">
        <w:tc>
          <w:tcPr>
            <w:tcW w:w="567" w:type="dxa"/>
          </w:tcPr>
          <w:p w14:paraId="0A0F2304" w14:textId="77777777" w:rsidR="00582FD9" w:rsidRPr="000C594F" w:rsidRDefault="00582FD9" w:rsidP="0090730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4678" w:type="dxa"/>
          </w:tcPr>
          <w:p w14:paraId="01BF03B5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560" w:type="dxa"/>
          </w:tcPr>
          <w:p w14:paraId="17FDF386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2976" w:type="dxa"/>
            <w:vMerge/>
          </w:tcPr>
          <w:p w14:paraId="04741B13" w14:textId="77777777" w:rsidR="00582FD9" w:rsidRPr="00582FD9" w:rsidRDefault="00582FD9" w:rsidP="00603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FD9" w14:paraId="6F12E830" w14:textId="77777777" w:rsidTr="00AB43A3">
        <w:tc>
          <w:tcPr>
            <w:tcW w:w="567" w:type="dxa"/>
          </w:tcPr>
          <w:p w14:paraId="1C2B3832" w14:textId="77777777" w:rsidR="00582FD9" w:rsidRPr="000C594F" w:rsidRDefault="00582FD9" w:rsidP="0090730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4678" w:type="dxa"/>
          </w:tcPr>
          <w:p w14:paraId="41179421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560" w:type="dxa"/>
          </w:tcPr>
          <w:p w14:paraId="409A9825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2976" w:type="dxa"/>
            <w:vMerge/>
          </w:tcPr>
          <w:p w14:paraId="05CB9B56" w14:textId="77777777" w:rsidR="00582FD9" w:rsidRPr="00582FD9" w:rsidRDefault="00582FD9" w:rsidP="00603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FD9" w14:paraId="4618B077" w14:textId="77777777" w:rsidTr="00AB43A3">
        <w:trPr>
          <w:trHeight w:val="642"/>
        </w:trPr>
        <w:tc>
          <w:tcPr>
            <w:tcW w:w="567" w:type="dxa"/>
            <w:tcBorders>
              <w:bottom w:val="single" w:sz="4" w:space="0" w:color="auto"/>
            </w:tcBorders>
          </w:tcPr>
          <w:p w14:paraId="4362713F" w14:textId="77777777" w:rsidR="00582FD9" w:rsidRPr="000C594F" w:rsidRDefault="00582FD9" w:rsidP="0090730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29F68CF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84AEC2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05310EFD" w14:textId="77777777" w:rsidR="00582FD9" w:rsidRPr="00582FD9" w:rsidRDefault="00582FD9" w:rsidP="00603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FD9" w14:paraId="6EAC8A4E" w14:textId="77777777" w:rsidTr="00AB43A3">
        <w:tc>
          <w:tcPr>
            <w:tcW w:w="567" w:type="dxa"/>
          </w:tcPr>
          <w:p w14:paraId="3C3693AE" w14:textId="77777777" w:rsidR="00582FD9" w:rsidRPr="000C594F" w:rsidRDefault="00582FD9" w:rsidP="0090730D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4678" w:type="dxa"/>
          </w:tcPr>
          <w:p w14:paraId="14CC5ADF" w14:textId="77777777" w:rsidR="00582FD9" w:rsidRPr="000C594F" w:rsidRDefault="00582FD9" w:rsidP="0060391B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560" w:type="dxa"/>
          </w:tcPr>
          <w:p w14:paraId="7EC6DC9F" w14:textId="77777777" w:rsidR="00582FD9" w:rsidRPr="000C594F" w:rsidRDefault="00582FD9" w:rsidP="0060391B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6" w:type="dxa"/>
            <w:vMerge/>
          </w:tcPr>
          <w:p w14:paraId="2E0AC822" w14:textId="77777777" w:rsidR="00582FD9" w:rsidRPr="00582FD9" w:rsidRDefault="00582FD9" w:rsidP="006039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2B6E3" w14:textId="77777777" w:rsidR="00F41DBC" w:rsidRDefault="00F41DBC" w:rsidP="00F41DBC">
      <w:pPr>
        <w:pStyle w:val="ConsPlusNormal"/>
        <w:jc w:val="both"/>
      </w:pPr>
    </w:p>
    <w:p w14:paraId="566F19AD" w14:textId="77777777" w:rsidR="00F41DBC" w:rsidRDefault="00F41DBC" w:rsidP="00F41DBC">
      <w:pPr>
        <w:pStyle w:val="ConsPlusNormal"/>
        <w:jc w:val="both"/>
      </w:pPr>
    </w:p>
    <w:p w14:paraId="7F38DB62" w14:textId="77777777"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57F6"/>
    <w:rsid w:val="000C594F"/>
    <w:rsid w:val="00582FD9"/>
    <w:rsid w:val="0090730D"/>
    <w:rsid w:val="00A258A7"/>
    <w:rsid w:val="00AB43A3"/>
    <w:rsid w:val="00CF31D7"/>
    <w:rsid w:val="00D814AD"/>
    <w:rsid w:val="00F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E05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6</cp:revision>
  <cp:lastPrinted>2017-01-23T10:22:00Z</cp:lastPrinted>
  <dcterms:created xsi:type="dcterms:W3CDTF">2017-01-23T10:13:00Z</dcterms:created>
  <dcterms:modified xsi:type="dcterms:W3CDTF">2017-01-23T11:34:00Z</dcterms:modified>
</cp:coreProperties>
</file>